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6D7C00" w:rsidRPr="0081513A">
        <w:rPr>
          <w:rFonts w:ascii="Calibri" w:hAnsi="Calibri"/>
        </w:rPr>
        <w:t>do zapytania ofertowego</w:t>
      </w:r>
      <w:r w:rsidR="006D7C00">
        <w:rPr>
          <w:rFonts w:ascii="Calibri" w:hAnsi="Calibri"/>
          <w:b/>
        </w:rPr>
        <w:t xml:space="preserve"> </w:t>
      </w:r>
      <w:r w:rsidR="006D7C00">
        <w:rPr>
          <w:rFonts w:ascii="Calibri" w:eastAsia="SimSun" w:hAnsi="Calibri"/>
          <w:lang w:eastAsia="zh-CN"/>
        </w:rPr>
        <w:t>nr</w:t>
      </w:r>
      <w:r w:rsidR="006D7C00" w:rsidRPr="000B0DF4">
        <w:rPr>
          <w:rFonts w:eastAsia="Calibri"/>
        </w:rPr>
        <w:t xml:space="preserve"> </w:t>
      </w:r>
      <w:r w:rsidR="006C5A51">
        <w:t>4</w:t>
      </w:r>
      <w:r w:rsidR="004D2C92">
        <w:t>/</w:t>
      </w:r>
      <w:r w:rsidR="0060589C">
        <w:t>POZ</w:t>
      </w:r>
      <w:r w:rsidR="006D7C00" w:rsidRPr="000B0DF4">
        <w:t>/</w:t>
      </w:r>
      <w:r w:rsidR="007D5812">
        <w:t>EKG</w:t>
      </w:r>
      <w:r w:rsidR="006D7C00" w:rsidRPr="000B0DF4">
        <w:t>/</w:t>
      </w:r>
      <w:r w:rsidR="006D7C00">
        <w:t>5.4/kierownik</w:t>
      </w:r>
      <w:r w:rsidR="00AB7B6D" w:rsidRPr="001C2219">
        <w:rPr>
          <w:rFonts w:ascii="Calibri" w:hAnsi="Calibri"/>
        </w:rPr>
        <w:t xml:space="preserve"> -  </w:t>
      </w:r>
      <w:r w:rsidRPr="001C2219">
        <w:rPr>
          <w:rFonts w:ascii="Calibri" w:hAnsi="Calibri"/>
        </w:rPr>
        <w:t>formularz oferty</w:t>
      </w:r>
      <w:r w:rsidR="00360529" w:rsidRPr="001C2219">
        <w:rPr>
          <w:rFonts w:ascii="Calibri" w:hAnsi="Calibri"/>
        </w:rPr>
        <w:t xml:space="preserve"> 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</w:p>
        </w:tc>
      </w:tr>
    </w:tbl>
    <w:p w:rsidR="00C73BCE" w:rsidRDefault="00C73BCE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5"/>
        <w:gridCol w:w="1845"/>
        <w:gridCol w:w="1842"/>
        <w:gridCol w:w="2694"/>
      </w:tblGrid>
      <w:tr w:rsidR="00A1124C" w:rsidRPr="00A466B0" w:rsidTr="0073084B">
        <w:trPr>
          <w:trHeight w:val="279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Terminy zajęć i lokalizacja, której dotyczy oferta (miasto, numer edycji i terminy zajęć zgodnie z informacją podaną w zapytaniu ofertowym) </w:t>
            </w:r>
          </w:p>
          <w:p w:rsidR="0073084B" w:rsidRDefault="0073084B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842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694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A1124C" w:rsidTr="0073084B">
        <w:trPr>
          <w:trHeight w:val="765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24C" w:rsidRPr="00661476" w:rsidTr="0073084B">
        <w:trPr>
          <w:trHeight w:val="480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3"/>
          </w:tcPr>
          <w:p w:rsidR="0073084B" w:rsidRPr="00661476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</w:tc>
      </w:tr>
      <w:tr w:rsidR="0073084B" w:rsidRPr="00661476" w:rsidTr="0073084B">
        <w:trPr>
          <w:trHeight w:val="1196"/>
        </w:trPr>
        <w:tc>
          <w:tcPr>
            <w:tcW w:w="3225" w:type="dxa"/>
            <w:shd w:val="pct12" w:color="auto" w:fill="auto"/>
            <w:vAlign w:val="center"/>
          </w:tcPr>
          <w:p w:rsidR="0073084B" w:rsidRDefault="0073084B" w:rsidP="0073084B">
            <w:pPr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381" w:type="dxa"/>
            <w:gridSpan w:val="3"/>
          </w:tcPr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3084B" w:rsidRPr="00661476" w:rsidRDefault="0073084B" w:rsidP="0073084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124C" w:rsidRPr="00F67145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6C5A51" w:rsidRDefault="00A1124C" w:rsidP="0073084B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  <w:r w:rsidRPr="00F6714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F6714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pełnienia funkcji kierownika kursu </w:t>
            </w:r>
            <w:r w:rsidR="007D5812" w:rsidRPr="006C5A51">
              <w:rPr>
                <w:rFonts w:ascii="Calibri" w:eastAsia="SimSun" w:hAnsi="Calibri"/>
                <w:sz w:val="20"/>
                <w:szCs w:val="20"/>
                <w:lang w:eastAsia="zh-CN"/>
              </w:rPr>
              <w:t>„Wykonanie i interpretacja zapisu elektrokardiograficznego” dla pielęgniarek i położnych</w:t>
            </w: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A1124C" w:rsidRDefault="007D5812" w:rsidP="007308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dni: 24</w:t>
            </w:r>
            <w:r w:rsidR="00A1124C">
              <w:rPr>
                <w:rFonts w:ascii="Calibri" w:hAnsi="Calibri"/>
                <w:sz w:val="20"/>
                <w:szCs w:val="20"/>
              </w:rPr>
              <w:t xml:space="preserve">, razem (cena brutto za 1 dzień </w:t>
            </w:r>
            <w:r w:rsidR="00A1124C" w:rsidRPr="00A466B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pełnienia funkcji kierownika kursu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*24</w:t>
            </w:r>
            <w:r w:rsidR="00A1124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)…………………..zł 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kwalifikacyjnej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…….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egzaminacyjnej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…...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</w:p>
          <w:p w:rsidR="00A1124C" w:rsidRPr="00F67145" w:rsidRDefault="00044498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Razem cena usługi</w:t>
            </w:r>
            <w:r w:rsidR="00A1124C">
              <w:rPr>
                <w:rFonts w:ascii="Calibri" w:hAnsi="Calibri"/>
                <w:sz w:val="20"/>
                <w:szCs w:val="20"/>
              </w:rPr>
              <w:t>: (1+2+3)…………………..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</w:t>
            </w:r>
            <w:r w:rsidR="00A1124C">
              <w:rPr>
                <w:rFonts w:ascii="Calibri" w:hAnsi="Calibri"/>
                <w:sz w:val="20"/>
                <w:szCs w:val="20"/>
              </w:rPr>
              <w:t>…...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kierownika kursów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A1124C" w:rsidRPr="00A466B0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466B0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załączniku </w:t>
            </w:r>
            <w:r w:rsidR="006B6AF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center"/>
          </w:tcPr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 w:rsidR="00FD0379"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845630" w:rsidRPr="00845630" w:rsidRDefault="00845630" w:rsidP="0084563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845630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845630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kierownika kształcenia podyplomowego pielęgniarek i położnych  (załącznik nr </w:t>
            </w:r>
            <w:r w:rsidRPr="00845630">
              <w:rPr>
                <w:rFonts w:ascii="Calibri" w:hAnsi="Calibri"/>
                <w:sz w:val="20"/>
                <w:szCs w:val="20"/>
              </w:rPr>
              <w:t>3).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 w:rsidR="007A2F7A"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 w:rsidR="00FD0379"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lastRenderedPageBreak/>
              <w:t>właściwego rejestru lub zaświadczenia o wpisie do ewidencji działalności gospodarczej) – jeśli dotyczy.</w:t>
            </w:r>
          </w:p>
          <w:p w:rsidR="00A1124C" w:rsidRPr="00BB6EB3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 w:rsidR="009C0B9F"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="00DE6218" w:rsidRPr="00BB6E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727A7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EE6AE7">
              <w:rPr>
                <w:rFonts w:ascii="Calibri" w:eastAsia="SimSun" w:hAnsi="Calibri"/>
                <w:lang w:eastAsia="zh-CN"/>
              </w:rPr>
              <w:t xml:space="preserve"> </w:t>
            </w:r>
            <w:r w:rsidR="00A921B6">
              <w:rPr>
                <w:b/>
                <w:sz w:val="20"/>
                <w:szCs w:val="20"/>
              </w:rPr>
              <w:t>4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1D4B20">
              <w:rPr>
                <w:b/>
                <w:sz w:val="20"/>
                <w:szCs w:val="20"/>
              </w:rPr>
              <w:t>POZ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7D5812">
              <w:rPr>
                <w:b/>
                <w:sz w:val="20"/>
                <w:szCs w:val="20"/>
              </w:rPr>
              <w:t>EKG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6A19EE">
              <w:rPr>
                <w:sz w:val="20"/>
                <w:szCs w:val="20"/>
              </w:rPr>
              <w:t>.</w:t>
            </w:r>
          </w:p>
          <w:p w:rsidR="00B1571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FD0379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A921B6">
              <w:rPr>
                <w:b/>
                <w:sz w:val="20"/>
                <w:szCs w:val="20"/>
              </w:rPr>
              <w:t>4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1D4B20">
              <w:rPr>
                <w:b/>
                <w:sz w:val="20"/>
                <w:szCs w:val="20"/>
              </w:rPr>
              <w:t>POZ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7D5812">
              <w:rPr>
                <w:b/>
                <w:sz w:val="20"/>
                <w:szCs w:val="20"/>
              </w:rPr>
              <w:t>EKG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6A19EE">
              <w:rPr>
                <w:b/>
                <w:sz w:val="20"/>
                <w:szCs w:val="20"/>
              </w:rPr>
              <w:t>.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="00EE6AE7" w:rsidRPr="00727A7C">
              <w:rPr>
                <w:sz w:val="20"/>
                <w:szCs w:val="20"/>
              </w:rPr>
              <w:t xml:space="preserve"> 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</w:t>
            </w:r>
            <w:r w:rsidR="003E489B">
              <w:rPr>
                <w:rFonts w:ascii="Calibri" w:hAnsi="Calibri"/>
                <w:color w:val="000000"/>
                <w:sz w:val="20"/>
                <w:szCs w:val="20"/>
              </w:rPr>
              <w:t>nansowej zapewniającej wykonanie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 xml:space="preserve">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3E489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 Kodeksu Karnego oświadczam</w:t>
            </w:r>
            <w:bookmarkStart w:id="0" w:name="_GoBack"/>
            <w:bookmarkEnd w:id="0"/>
            <w:r w:rsidRPr="00B1571C">
              <w:rPr>
                <w:sz w:val="20"/>
                <w:szCs w:val="20"/>
              </w:rPr>
              <w:t>, że posiadam</w:t>
            </w:r>
            <w:r w:rsidR="009C19D2">
              <w:rPr>
                <w:sz w:val="20"/>
                <w:szCs w:val="20"/>
              </w:rPr>
              <w:t xml:space="preserve">/dysponuję osobami posiadającymi </w:t>
            </w:r>
            <w:r w:rsidRPr="00B1571C">
              <w:rPr>
                <w:sz w:val="20"/>
                <w:szCs w:val="20"/>
              </w:rPr>
              <w:t xml:space="preserve"> kwalifikacje niezbędne do sprawowania funkcji </w:t>
            </w:r>
            <w:r w:rsidR="009A4ECA">
              <w:rPr>
                <w:sz w:val="20"/>
                <w:szCs w:val="20"/>
              </w:rPr>
              <w:t>kierownika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A1124C" w:rsidRPr="00A466B0" w:rsidTr="0073084B">
        <w:trPr>
          <w:trHeight w:val="1573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124C" w:rsidRDefault="00A1124C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p w:rsidR="00AB7B6D" w:rsidRDefault="00AB7B6D"/>
    <w:sectPr w:rsidR="00AB7B6D" w:rsidSect="00FF1EFA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8E2" w:rsidRDefault="000A18E2" w:rsidP="00E5715D">
      <w:pPr>
        <w:spacing w:after="0" w:line="240" w:lineRule="auto"/>
      </w:pPr>
      <w:r>
        <w:separator/>
      </w:r>
    </w:p>
  </w:endnote>
  <w:endnote w:type="continuationSeparator" w:id="0">
    <w:p w:rsidR="000A18E2" w:rsidRDefault="000A18E2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8E2" w:rsidRDefault="000A18E2" w:rsidP="00E5715D">
      <w:pPr>
        <w:spacing w:after="0" w:line="240" w:lineRule="auto"/>
      </w:pPr>
      <w:r>
        <w:separator/>
      </w:r>
    </w:p>
  </w:footnote>
  <w:footnote w:type="continuationSeparator" w:id="0">
    <w:p w:rsidR="000A18E2" w:rsidRDefault="000A18E2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2656B"/>
    <w:multiLevelType w:val="hybridMultilevel"/>
    <w:tmpl w:val="41827EB2"/>
    <w:lvl w:ilvl="0" w:tplc="36E420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44498"/>
    <w:rsid w:val="00061CAD"/>
    <w:rsid w:val="00062362"/>
    <w:rsid w:val="000703B1"/>
    <w:rsid w:val="0008501E"/>
    <w:rsid w:val="00092532"/>
    <w:rsid w:val="000A18E2"/>
    <w:rsid w:val="000B64BD"/>
    <w:rsid w:val="000C6CB7"/>
    <w:rsid w:val="000E7DD9"/>
    <w:rsid w:val="000F3A3B"/>
    <w:rsid w:val="00102530"/>
    <w:rsid w:val="001027A7"/>
    <w:rsid w:val="00131477"/>
    <w:rsid w:val="00161A6C"/>
    <w:rsid w:val="001B22EA"/>
    <w:rsid w:val="001C2219"/>
    <w:rsid w:val="001C3E9D"/>
    <w:rsid w:val="001D28CF"/>
    <w:rsid w:val="001D4B20"/>
    <w:rsid w:val="00211D09"/>
    <w:rsid w:val="0021520D"/>
    <w:rsid w:val="002921F9"/>
    <w:rsid w:val="002A412E"/>
    <w:rsid w:val="002A5824"/>
    <w:rsid w:val="002B19E3"/>
    <w:rsid w:val="002C6FBC"/>
    <w:rsid w:val="002F2B3D"/>
    <w:rsid w:val="00301CF7"/>
    <w:rsid w:val="00325670"/>
    <w:rsid w:val="00360529"/>
    <w:rsid w:val="00382FD4"/>
    <w:rsid w:val="00384309"/>
    <w:rsid w:val="00385456"/>
    <w:rsid w:val="003A2AC3"/>
    <w:rsid w:val="003A6ECA"/>
    <w:rsid w:val="003A781C"/>
    <w:rsid w:val="003E489B"/>
    <w:rsid w:val="00414E84"/>
    <w:rsid w:val="00490D5C"/>
    <w:rsid w:val="004D2C92"/>
    <w:rsid w:val="004F36B6"/>
    <w:rsid w:val="004F552E"/>
    <w:rsid w:val="005110E5"/>
    <w:rsid w:val="00515A74"/>
    <w:rsid w:val="00517FCC"/>
    <w:rsid w:val="0055156F"/>
    <w:rsid w:val="00566347"/>
    <w:rsid w:val="00575289"/>
    <w:rsid w:val="00592E3B"/>
    <w:rsid w:val="00597488"/>
    <w:rsid w:val="005B2F19"/>
    <w:rsid w:val="005C1F9A"/>
    <w:rsid w:val="0060589C"/>
    <w:rsid w:val="00611245"/>
    <w:rsid w:val="00626D39"/>
    <w:rsid w:val="00641379"/>
    <w:rsid w:val="00661476"/>
    <w:rsid w:val="00670CBC"/>
    <w:rsid w:val="006736AF"/>
    <w:rsid w:val="00692B8D"/>
    <w:rsid w:val="006A19EE"/>
    <w:rsid w:val="006B6AFF"/>
    <w:rsid w:val="006C13AC"/>
    <w:rsid w:val="006C5A51"/>
    <w:rsid w:val="006D7C00"/>
    <w:rsid w:val="006E5B3C"/>
    <w:rsid w:val="006F1740"/>
    <w:rsid w:val="00723992"/>
    <w:rsid w:val="00727A7C"/>
    <w:rsid w:val="0073084B"/>
    <w:rsid w:val="00735658"/>
    <w:rsid w:val="00735A38"/>
    <w:rsid w:val="007536B5"/>
    <w:rsid w:val="0078698F"/>
    <w:rsid w:val="00786A50"/>
    <w:rsid w:val="007A2F7A"/>
    <w:rsid w:val="007B07BB"/>
    <w:rsid w:val="007C2E5E"/>
    <w:rsid w:val="007D5812"/>
    <w:rsid w:val="007F1731"/>
    <w:rsid w:val="0081557C"/>
    <w:rsid w:val="00845630"/>
    <w:rsid w:val="00876EAA"/>
    <w:rsid w:val="008D6656"/>
    <w:rsid w:val="00921B25"/>
    <w:rsid w:val="009347C8"/>
    <w:rsid w:val="00962A2A"/>
    <w:rsid w:val="009A4ECA"/>
    <w:rsid w:val="009B58D7"/>
    <w:rsid w:val="009C0B9F"/>
    <w:rsid w:val="009C19D2"/>
    <w:rsid w:val="009E37FD"/>
    <w:rsid w:val="00A07FDA"/>
    <w:rsid w:val="00A1124C"/>
    <w:rsid w:val="00A320B6"/>
    <w:rsid w:val="00A466B0"/>
    <w:rsid w:val="00A921B6"/>
    <w:rsid w:val="00AB1F8D"/>
    <w:rsid w:val="00AB7B6D"/>
    <w:rsid w:val="00AE6D20"/>
    <w:rsid w:val="00B1571C"/>
    <w:rsid w:val="00B233F6"/>
    <w:rsid w:val="00B25972"/>
    <w:rsid w:val="00B35A4E"/>
    <w:rsid w:val="00B50D39"/>
    <w:rsid w:val="00B65414"/>
    <w:rsid w:val="00BB6EB3"/>
    <w:rsid w:val="00BE15FC"/>
    <w:rsid w:val="00C55D32"/>
    <w:rsid w:val="00C64A6E"/>
    <w:rsid w:val="00C73BCE"/>
    <w:rsid w:val="00C75764"/>
    <w:rsid w:val="00C761AF"/>
    <w:rsid w:val="00C85DC6"/>
    <w:rsid w:val="00C9658F"/>
    <w:rsid w:val="00CE1411"/>
    <w:rsid w:val="00CE5C8E"/>
    <w:rsid w:val="00D642FA"/>
    <w:rsid w:val="00D94152"/>
    <w:rsid w:val="00DA3335"/>
    <w:rsid w:val="00DC5DCD"/>
    <w:rsid w:val="00DD31E8"/>
    <w:rsid w:val="00DE6218"/>
    <w:rsid w:val="00E14E86"/>
    <w:rsid w:val="00E235E8"/>
    <w:rsid w:val="00E5715D"/>
    <w:rsid w:val="00EB7D45"/>
    <w:rsid w:val="00ED36DB"/>
    <w:rsid w:val="00EE6AE7"/>
    <w:rsid w:val="00F335B6"/>
    <w:rsid w:val="00F5438F"/>
    <w:rsid w:val="00F67145"/>
    <w:rsid w:val="00FA17DC"/>
    <w:rsid w:val="00FD0379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2016-08-06T09:07:00Z</dcterms:created>
  <dcterms:modified xsi:type="dcterms:W3CDTF">2016-08-06T11:19:00Z</dcterms:modified>
</cp:coreProperties>
</file>